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5E13" w14:textId="77777777" w:rsidR="00F53789" w:rsidRDefault="00F53789" w:rsidP="000C1C9E">
      <w:pPr>
        <w:spacing w:after="0" w:line="240" w:lineRule="auto"/>
        <w:jc w:val="center"/>
        <w:outlineLvl w:val="0"/>
        <w:rPr>
          <w:rFonts w:ascii="Helvetica" w:hAnsi="Helvetica"/>
          <w:b/>
          <w:sz w:val="36"/>
          <w:szCs w:val="28"/>
        </w:rPr>
      </w:pPr>
    </w:p>
    <w:p w14:paraId="315286E4" w14:textId="34B9EF4E" w:rsidR="00970BAF" w:rsidRPr="001C5B0B" w:rsidRDefault="00D14B7B" w:rsidP="000C1C9E">
      <w:pPr>
        <w:spacing w:after="0" w:line="240" w:lineRule="auto"/>
        <w:jc w:val="center"/>
        <w:outlineLvl w:val="0"/>
        <w:rPr>
          <w:rFonts w:ascii="Helvetica" w:hAnsi="Helvetica"/>
          <w:b/>
          <w:sz w:val="36"/>
          <w:szCs w:val="28"/>
        </w:rPr>
      </w:pPr>
      <w:r w:rsidRPr="001C5B0B">
        <w:rPr>
          <w:rFonts w:ascii="Helvetica" w:hAnsi="Helvetica"/>
          <w:b/>
          <w:sz w:val="36"/>
          <w:szCs w:val="28"/>
        </w:rPr>
        <w:t xml:space="preserve">Current </w:t>
      </w:r>
      <w:r w:rsidR="003411CE" w:rsidRPr="001C5B0B">
        <w:rPr>
          <w:rFonts w:ascii="Helvetica" w:hAnsi="Helvetica"/>
          <w:b/>
          <w:sz w:val="36"/>
          <w:szCs w:val="28"/>
        </w:rPr>
        <w:t xml:space="preserve">Alabama </w:t>
      </w:r>
      <w:r w:rsidRPr="001C5B0B">
        <w:rPr>
          <w:rFonts w:ascii="Helvetica" w:hAnsi="Helvetica"/>
          <w:b/>
          <w:sz w:val="36"/>
          <w:szCs w:val="28"/>
        </w:rPr>
        <w:t>Missionaries at home for itineration</w:t>
      </w:r>
      <w:r w:rsidR="003C7CCE" w:rsidRPr="001C5B0B">
        <w:rPr>
          <w:rFonts w:ascii="Helvetica" w:hAnsi="Helvetica"/>
          <w:b/>
          <w:sz w:val="36"/>
          <w:szCs w:val="28"/>
        </w:rPr>
        <w:t>:</w:t>
      </w:r>
    </w:p>
    <w:p w14:paraId="110CEAE7" w14:textId="77777777" w:rsidR="00B34FBE" w:rsidRDefault="00B34FBE" w:rsidP="00A57942">
      <w:pPr>
        <w:spacing w:after="0" w:line="240" w:lineRule="auto"/>
        <w:rPr>
          <w:rFonts w:ascii="Helvetica" w:hAnsi="Helvetica"/>
          <w:sz w:val="16"/>
          <w:szCs w:val="16"/>
        </w:rPr>
      </w:pPr>
    </w:p>
    <w:p w14:paraId="7AA576DB" w14:textId="77777777" w:rsidR="00F53789" w:rsidRPr="001C5B0B" w:rsidRDefault="00F53789" w:rsidP="00A57942">
      <w:pPr>
        <w:spacing w:after="0" w:line="240" w:lineRule="auto"/>
        <w:rPr>
          <w:rFonts w:ascii="Helvetica" w:hAnsi="Helvetica"/>
          <w:sz w:val="16"/>
          <w:szCs w:val="16"/>
        </w:rPr>
      </w:pPr>
    </w:p>
    <w:p w14:paraId="33647DB6" w14:textId="27CE27F3" w:rsidR="00FD3EEC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World Missionaries:</w:t>
      </w:r>
    </w:p>
    <w:p w14:paraId="0655B45C" w14:textId="77777777" w:rsidR="00E8251C" w:rsidRPr="001C5B0B" w:rsidRDefault="00E8251C" w:rsidP="00570BA5">
      <w:pPr>
        <w:spacing w:after="0"/>
        <w:rPr>
          <w:rStyle w:val="Hyperlink"/>
          <w:rFonts w:ascii="Helvetica" w:hAnsi="Helvetica"/>
          <w:color w:val="000000" w:themeColor="text1"/>
          <w:sz w:val="16"/>
          <w:szCs w:val="16"/>
          <w:u w:val="none"/>
        </w:rPr>
      </w:pPr>
    </w:p>
    <w:p w14:paraId="06562F78" w14:textId="7F7FE32C" w:rsidR="00C6723A" w:rsidRPr="001C5B0B" w:rsidRDefault="00C6723A" w:rsidP="00570BA5">
      <w:pPr>
        <w:spacing w:after="0"/>
        <w:rPr>
          <w:rFonts w:ascii="Helvetica Light" w:hAnsi="Helvetica Light" w:cstheme="minorHAnsi"/>
        </w:rPr>
      </w:pPr>
      <w:r w:rsidRPr="001C5B0B">
        <w:rPr>
          <w:rFonts w:ascii="Helvetica Light" w:hAnsi="Helvetica Light" w:cstheme="minorHAnsi"/>
        </w:rPr>
        <w:t>Chet &amp; Katherine Atwell—Canary Islands— 259 Stanford Hill Road</w:t>
      </w:r>
      <w:r w:rsidR="009C6B41" w:rsidRPr="001C5B0B">
        <w:rPr>
          <w:rFonts w:ascii="Helvetica Light" w:hAnsi="Helvetica Light" w:cstheme="minorHAnsi"/>
        </w:rPr>
        <w:t xml:space="preserve">, Newton, AL. 36352, </w:t>
      </w:r>
      <w:r w:rsidRPr="001C5B0B">
        <w:rPr>
          <w:rFonts w:ascii="Helvetica Light" w:hAnsi="Helvetica Light" w:cstheme="minorHAnsi"/>
        </w:rPr>
        <w:t xml:space="preserve">cell # 334-498-1075; email: </w:t>
      </w:r>
      <w:hyperlink r:id="rId7" w:history="1">
        <w:r w:rsidRPr="001C5B0B">
          <w:rPr>
            <w:rStyle w:val="Hyperlink"/>
            <w:rFonts w:ascii="Helvetica Light" w:hAnsi="Helvetica Light" w:cstheme="minorHAnsi"/>
          </w:rPr>
          <w:t>chet.atwell@eu.agwm.org</w:t>
        </w:r>
      </w:hyperlink>
    </w:p>
    <w:p w14:paraId="7112F89A" w14:textId="214061F9" w:rsidR="00FC3BA6" w:rsidRDefault="00E0302B" w:rsidP="00FC3BA6">
      <w:pPr>
        <w:tabs>
          <w:tab w:val="left" w:pos="4206"/>
          <w:tab w:val="left" w:pos="9796"/>
        </w:tabs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FC3BA6"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  <w:tab/>
      </w:r>
      <w:r w:rsidR="0054534D">
        <w:rPr>
          <w:rStyle w:val="Hyperlink"/>
          <w:rFonts w:ascii="Helvetica Light" w:hAnsi="Helvetica Light"/>
          <w:color w:val="000000" w:themeColor="text1"/>
          <w:u w:val="none"/>
        </w:rPr>
        <w:tab/>
      </w:r>
    </w:p>
    <w:p w14:paraId="2C6BDE03" w14:textId="77777777" w:rsidR="002747C7" w:rsidRPr="001C5B0B" w:rsidRDefault="002747C7" w:rsidP="002747C7">
      <w:pPr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Steve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proofErr w:type="spellStart"/>
      <w:r>
        <w:rPr>
          <w:rStyle w:val="Hyperlink"/>
          <w:rFonts w:ascii="Helvetica Light" w:hAnsi="Helvetica Light"/>
          <w:color w:val="000000" w:themeColor="text1"/>
          <w:u w:val="none"/>
        </w:rPr>
        <w:t>Tece</w:t>
      </w:r>
      <w:proofErr w:type="spellEnd"/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Helvetica Light" w:hAnsi="Helvetica Light"/>
          <w:color w:val="000000" w:themeColor="text1"/>
          <w:u w:val="none"/>
        </w:rPr>
        <w:t>Entsminger</w:t>
      </w:r>
      <w:proofErr w:type="spellEnd"/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Spain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1975 Denney Road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Ashland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36251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</w:t>
      </w:r>
      <w:r>
        <w:rPr>
          <w:rStyle w:val="Hyperlink"/>
          <w:rFonts w:ascii="Helvetica Light" w:hAnsi="Helvetica Light"/>
          <w:color w:val="000000" w:themeColor="text1"/>
          <w:u w:val="none"/>
        </w:rPr>
        <w:t>56-252-4073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8" w:history="1">
        <w:r>
          <w:rPr>
            <w:rStyle w:val="Hyperlink"/>
            <w:rFonts w:ascii="Helvetica Light" w:hAnsi="Helvetica Light"/>
          </w:rPr>
          <w:t>steventece@gmail.com</w:t>
        </w:r>
      </w:hyperlink>
    </w:p>
    <w:p w14:paraId="666D02D2" w14:textId="77777777" w:rsidR="00644F78" w:rsidRPr="00FC3BA6" w:rsidRDefault="00644F78" w:rsidP="00570BA5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1E67186D" w14:textId="77777777" w:rsidR="002747C7" w:rsidRPr="001C5B0B" w:rsidRDefault="002747C7" w:rsidP="002747C7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Ricky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Caro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Hendon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Peru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1422 County Road 7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Talladega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35160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</w:t>
      </w:r>
      <w:r>
        <w:rPr>
          <w:rStyle w:val="Hyperlink"/>
          <w:rFonts w:ascii="Helvetica Light" w:hAnsi="Helvetica Light"/>
          <w:color w:val="000000" w:themeColor="text1"/>
          <w:u w:val="none"/>
        </w:rPr>
        <w:t>56-589-1167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9" w:history="1">
        <w:r>
          <w:rPr>
            <w:rStyle w:val="Hyperlink"/>
            <w:rFonts w:ascii="Helvetica Light" w:hAnsi="Helvetica Light"/>
          </w:rPr>
          <w:t>hendonmissions1@gmail.com</w:t>
        </w:r>
      </w:hyperlink>
    </w:p>
    <w:p w14:paraId="087C2913" w14:textId="77777777" w:rsidR="009C6B41" w:rsidRPr="00FC3BA6" w:rsidRDefault="009C6B41" w:rsidP="00570BA5">
      <w:pPr>
        <w:tabs>
          <w:tab w:val="left" w:pos="6594"/>
        </w:tabs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1E406EAF" w14:textId="08437D47" w:rsidR="009C6B41" w:rsidRPr="001C5B0B" w:rsidRDefault="009C6B41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Heath &amp; Camilla Jackson—Italy— 3777 Highway 431, Phenix City, AL. 36867, cell # 334-614-2752; email: </w:t>
      </w:r>
      <w:hyperlink r:id="rId10" w:history="1">
        <w:r w:rsidRPr="001C5B0B">
          <w:rPr>
            <w:rStyle w:val="Hyperlink"/>
            <w:rFonts w:ascii="Helvetica Light" w:hAnsi="Helvetica Light"/>
          </w:rPr>
          <w:t>jacksonrh19@gmail.com</w:t>
        </w:r>
      </w:hyperlink>
    </w:p>
    <w:p w14:paraId="3799D26E" w14:textId="3EA32CF7" w:rsidR="0054534D" w:rsidRPr="00176FFE" w:rsidRDefault="00C6723A" w:rsidP="00176FFE">
      <w:pPr>
        <w:tabs>
          <w:tab w:val="left" w:pos="6594"/>
        </w:tabs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FC3BA6"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  <w:tab/>
      </w:r>
      <w:r w:rsidR="00FD650E" w:rsidRPr="001C5B0B">
        <w:rPr>
          <w:rStyle w:val="Hyperlink"/>
          <w:rFonts w:ascii="Helvetica Light" w:hAnsi="Helvetica Light"/>
          <w:color w:val="000000" w:themeColor="text1"/>
          <w:u w:val="none"/>
        </w:rPr>
        <w:tab/>
      </w:r>
    </w:p>
    <w:p w14:paraId="54403088" w14:textId="578641F0" w:rsidR="00FD650E" w:rsidRPr="00FC3BA6" w:rsidRDefault="00FD650E" w:rsidP="00570BA5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Seth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Kaitlin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McDonald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Ecuador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808 Sunshine Avenue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Oneonta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35121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205-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237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>-</w:t>
      </w:r>
      <w:r w:rsidR="008D4AF2" w:rsidRPr="001C5B0B">
        <w:rPr>
          <w:rStyle w:val="Hyperlink"/>
          <w:rFonts w:ascii="Helvetica Light" w:hAnsi="Helvetica Light"/>
          <w:color w:val="000000" w:themeColor="text1"/>
          <w:u w:val="none"/>
        </w:rPr>
        <w:t>2480</w:t>
      </w:r>
      <w:r w:rsidR="009F3FF1"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1" w:history="1">
        <w:r w:rsidR="008D4AF2" w:rsidRPr="001C5B0B">
          <w:rPr>
            <w:rStyle w:val="Hyperlink"/>
            <w:rFonts w:ascii="Helvetica Light" w:hAnsi="Helvetica Light"/>
          </w:rPr>
          <w:t>mcdonald.missions@gmail.com</w:t>
        </w:r>
      </w:hyperlink>
    </w:p>
    <w:p w14:paraId="319723C3" w14:textId="77777777" w:rsidR="00FC3BA6" w:rsidRPr="00FC3BA6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0E43BBBF" w14:textId="3FDD8C14" w:rsidR="00FC3BA6" w:rsidRPr="001C5B0B" w:rsidRDefault="00FC3BA6" w:rsidP="00FC3BA6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Susan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Ricketts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Japan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1960 Waldrep Loop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Leighton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35646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cell #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938-221-0253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2" w:history="1">
        <w:r>
          <w:rPr>
            <w:rStyle w:val="Hyperlink"/>
            <w:rFonts w:ascii="Helvetica Light" w:hAnsi="Helvetica Light"/>
          </w:rPr>
          <w:t>asricketts@gmail.com</w:t>
        </w:r>
      </w:hyperlink>
    </w:p>
    <w:p w14:paraId="5CF802FA" w14:textId="5729B619" w:rsidR="00FC3BA6" w:rsidRPr="00FC3BA6" w:rsidRDefault="00FC3BA6" w:rsidP="001E4BD2">
      <w:pPr>
        <w:tabs>
          <w:tab w:val="left" w:pos="6388"/>
        </w:tabs>
        <w:spacing w:after="0"/>
        <w:rPr>
          <w:rStyle w:val="Hyperlink"/>
          <w:rFonts w:ascii="Helvetica Light" w:hAnsi="Helvetica Light"/>
          <w:sz w:val="16"/>
          <w:szCs w:val="16"/>
        </w:rPr>
      </w:pPr>
    </w:p>
    <w:p w14:paraId="0C3F068B" w14:textId="0BA6F645" w:rsidR="00FA5F97" w:rsidRDefault="00FA5F97" w:rsidP="00570BA5">
      <w:pPr>
        <w:spacing w:after="0"/>
        <w:rPr>
          <w:rStyle w:val="Hyperlink"/>
          <w:rFonts w:ascii="Helvetica Light" w:hAnsi="Helvetica Light"/>
        </w:rPr>
      </w:pPr>
      <w:r w:rsidRPr="001C5B0B">
        <w:rPr>
          <w:rFonts w:ascii="Helvetica Light" w:hAnsi="Helvetica Light"/>
        </w:rPr>
        <w:t>Miranda Willis—Newly Approved—Japan—5315 Chestnut Street, Tuscaloosa, AL. 35405, cell # 334-33</w:t>
      </w:r>
      <w:r w:rsidR="006B7826" w:rsidRPr="001C5B0B">
        <w:rPr>
          <w:rFonts w:ascii="Helvetica Light" w:hAnsi="Helvetica Light"/>
        </w:rPr>
        <w:t>2</w:t>
      </w:r>
      <w:r w:rsidRPr="001C5B0B">
        <w:rPr>
          <w:rFonts w:ascii="Helvetica Light" w:hAnsi="Helvetica Light"/>
        </w:rPr>
        <w:t xml:space="preserve">-1169; email: </w:t>
      </w:r>
      <w:hyperlink r:id="rId13" w:history="1">
        <w:r w:rsidR="001E4BD2" w:rsidRPr="00D20A96">
          <w:rPr>
            <w:rStyle w:val="Hyperlink"/>
            <w:rFonts w:ascii="Helvetica Light" w:hAnsi="Helvetica Light"/>
          </w:rPr>
          <w:t>mtwillis26@gmail.com</w:t>
        </w:r>
      </w:hyperlink>
    </w:p>
    <w:p w14:paraId="5AD6438F" w14:textId="77777777" w:rsidR="00FC3BA6" w:rsidRPr="00FC3BA6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68EAA681" w14:textId="652C5C49" w:rsidR="00FC3BA6" w:rsidRPr="00793F43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>
        <w:rPr>
          <w:rStyle w:val="Hyperlink"/>
          <w:rFonts w:ascii="Helvetica Light" w:hAnsi="Helvetica Light"/>
          <w:color w:val="000000" w:themeColor="text1"/>
          <w:u w:val="none"/>
        </w:rPr>
        <w:t>Aaron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Ashley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Withington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Newly Approved</w:t>
      </w:r>
      <w:r w:rsidR="00793F43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Japan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 cell # 20</w:t>
      </w:r>
      <w:r>
        <w:rPr>
          <w:rStyle w:val="Hyperlink"/>
          <w:rFonts w:ascii="Helvetica Light" w:hAnsi="Helvetica Light"/>
          <w:color w:val="000000" w:themeColor="text1"/>
          <w:u w:val="none"/>
        </w:rPr>
        <w:t>6-650-9114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4" w:history="1">
        <w:r>
          <w:rPr>
            <w:rStyle w:val="Hyperlink"/>
            <w:rFonts w:ascii="Helvetica Light" w:hAnsi="Helvetica Light"/>
          </w:rPr>
          <w:t>saltyfish7@outlook.com</w:t>
        </w:r>
      </w:hyperlink>
    </w:p>
    <w:p w14:paraId="1E2A5CFB" w14:textId="77777777" w:rsidR="008F2242" w:rsidRPr="001C5B0B" w:rsidRDefault="008F2242" w:rsidP="0065192A">
      <w:pPr>
        <w:spacing w:after="0" w:line="240" w:lineRule="auto"/>
        <w:rPr>
          <w:rFonts w:ascii="Helvetica" w:hAnsi="Helvetica"/>
          <w:color w:val="0000FF" w:themeColor="hyperlink"/>
          <w:sz w:val="16"/>
          <w:szCs w:val="16"/>
          <w:u w:val="single"/>
        </w:rPr>
      </w:pPr>
    </w:p>
    <w:p w14:paraId="28308AD0" w14:textId="1502294B" w:rsidR="00392022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Missionary Associates:</w:t>
      </w:r>
    </w:p>
    <w:p w14:paraId="76BC66E7" w14:textId="77777777" w:rsidR="00FC3BA6" w:rsidRPr="00FC3BA6" w:rsidRDefault="00FC3BA6" w:rsidP="00570BA5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5C3DB8E8" w14:textId="77777777" w:rsidR="00AE0972" w:rsidRPr="00FC3BA6" w:rsidRDefault="00AE0972" w:rsidP="000C1C9E">
      <w:pPr>
        <w:spacing w:after="0" w:line="240" w:lineRule="auto"/>
        <w:outlineLvl w:val="0"/>
        <w:rPr>
          <w:rFonts w:ascii="Helvetica" w:hAnsi="Helvetica"/>
          <w:bCs/>
          <w:sz w:val="16"/>
          <w:szCs w:val="16"/>
        </w:rPr>
      </w:pPr>
    </w:p>
    <w:p w14:paraId="2D3EC58E" w14:textId="0F1B2BDF" w:rsidR="007F422A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US Missionaries:</w:t>
      </w:r>
    </w:p>
    <w:p w14:paraId="5B145EEA" w14:textId="77777777" w:rsidR="003A08D0" w:rsidRPr="00FC3BA6" w:rsidRDefault="003A08D0" w:rsidP="009C6B41">
      <w:pPr>
        <w:spacing w:after="0" w:line="240" w:lineRule="auto"/>
        <w:rPr>
          <w:rFonts w:ascii="Helvetica Light" w:hAnsi="Helvetica Light"/>
          <w:sz w:val="16"/>
          <w:szCs w:val="16"/>
        </w:rPr>
      </w:pPr>
    </w:p>
    <w:p w14:paraId="452C4530" w14:textId="77777777" w:rsidR="009060EB" w:rsidRPr="001C5B0B" w:rsidRDefault="009060EB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Koby &amp; Grace Cormier – US Missions, Chi Alpha Ministries—36 Beverly </w:t>
      </w:r>
      <w:proofErr w:type="spellStart"/>
      <w:r w:rsidRPr="001C5B0B">
        <w:rPr>
          <w:rFonts w:ascii="Helvetica Light" w:hAnsi="Helvetica Light"/>
        </w:rPr>
        <w:t>Hts</w:t>
      </w:r>
      <w:proofErr w:type="spellEnd"/>
      <w:r w:rsidRPr="001C5B0B">
        <w:rPr>
          <w:rFonts w:ascii="Helvetica Light" w:hAnsi="Helvetica Light"/>
        </w:rPr>
        <w:t xml:space="preserve">, Tuscaloosa, AL. 35404; Cell # 470-725-9861; email: </w:t>
      </w:r>
      <w:hyperlink r:id="rId15" w:history="1">
        <w:r w:rsidRPr="001C5B0B">
          <w:rPr>
            <w:rStyle w:val="Hyperlink"/>
            <w:rFonts w:ascii="Helvetica Light" w:hAnsi="Helvetica Light"/>
          </w:rPr>
          <w:t>kobycormier@yahoo.com</w:t>
        </w:r>
      </w:hyperlink>
    </w:p>
    <w:p w14:paraId="16F2CE1E" w14:textId="6C0AD17D" w:rsidR="00AE0972" w:rsidRPr="00FC3BA6" w:rsidRDefault="00420724" w:rsidP="00570BA5">
      <w:pPr>
        <w:tabs>
          <w:tab w:val="left" w:pos="2425"/>
        </w:tabs>
        <w:spacing w:after="0"/>
        <w:rPr>
          <w:rFonts w:ascii="Helvetica Light" w:hAnsi="Helvetica Light"/>
          <w:sz w:val="16"/>
          <w:szCs w:val="16"/>
        </w:rPr>
      </w:pPr>
      <w:r w:rsidRPr="00FC3BA6">
        <w:rPr>
          <w:rFonts w:ascii="Helvetica Light" w:hAnsi="Helvetica Light"/>
          <w:sz w:val="16"/>
          <w:szCs w:val="16"/>
        </w:rPr>
        <w:tab/>
      </w:r>
    </w:p>
    <w:p w14:paraId="3F9827AF" w14:textId="62034E20" w:rsidR="00930076" w:rsidRDefault="00930076" w:rsidP="00570BA5">
      <w:pPr>
        <w:spacing w:after="0"/>
        <w:rPr>
          <w:rFonts w:ascii="Helvetica Light" w:hAnsi="Helvetica Light"/>
        </w:rPr>
      </w:pPr>
      <w:r>
        <w:rPr>
          <w:rFonts w:ascii="Helvetica Light" w:hAnsi="Helvetica Light"/>
        </w:rPr>
        <w:t xml:space="preserve">Caleb &amp; Elizabeth </w:t>
      </w:r>
      <w:proofErr w:type="spellStart"/>
      <w:r>
        <w:rPr>
          <w:rFonts w:ascii="Helvetica Light" w:hAnsi="Helvetica Light"/>
        </w:rPr>
        <w:t>Dayer</w:t>
      </w:r>
      <w:proofErr w:type="spellEnd"/>
      <w:r>
        <w:rPr>
          <w:rFonts w:ascii="Helvetica Light" w:hAnsi="Helvetica Light"/>
        </w:rPr>
        <w:t xml:space="preserve"> – US Missions, Chi Alpha Ministries – 15 Forest Drive, Tuscaloosa, AL. 35404, Cell # 501-428-3738; email: </w:t>
      </w:r>
      <w:hyperlink r:id="rId16" w:history="1">
        <w:r w:rsidRPr="000C1CF0">
          <w:rPr>
            <w:rStyle w:val="Hyperlink"/>
            <w:rFonts w:ascii="Helvetica Light" w:hAnsi="Helvetica Light"/>
          </w:rPr>
          <w:t>calebdayerxa@gmail.com</w:t>
        </w:r>
      </w:hyperlink>
    </w:p>
    <w:p w14:paraId="62039237" w14:textId="77777777" w:rsidR="00930076" w:rsidRDefault="00930076" w:rsidP="00570BA5">
      <w:pPr>
        <w:spacing w:after="0"/>
        <w:rPr>
          <w:rFonts w:ascii="Helvetica Light" w:hAnsi="Helvetica Light"/>
        </w:rPr>
      </w:pPr>
    </w:p>
    <w:p w14:paraId="7D0F2183" w14:textId="730FC8D2" w:rsidR="00420724" w:rsidRPr="001C5B0B" w:rsidRDefault="008D4AF2" w:rsidP="00570BA5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1C5B0B">
        <w:rPr>
          <w:rFonts w:ascii="Helvetica Light" w:hAnsi="Helvetica Light"/>
        </w:rPr>
        <w:t xml:space="preserve">Austin &amp; </w:t>
      </w:r>
      <w:proofErr w:type="spellStart"/>
      <w:r w:rsidR="00420724" w:rsidRPr="001C5B0B">
        <w:rPr>
          <w:rFonts w:ascii="Helvetica Light" w:hAnsi="Helvetica Light"/>
        </w:rPr>
        <w:t>Tsehaynesh</w:t>
      </w:r>
      <w:proofErr w:type="spellEnd"/>
      <w:r w:rsidRPr="001C5B0B">
        <w:rPr>
          <w:rFonts w:ascii="Helvetica Light" w:hAnsi="Helvetica Light"/>
        </w:rPr>
        <w:t xml:space="preserve"> H</w:t>
      </w:r>
      <w:r w:rsidR="00420724" w:rsidRPr="001C5B0B">
        <w:rPr>
          <w:rFonts w:ascii="Helvetica Light" w:hAnsi="Helvetica Light"/>
        </w:rPr>
        <w:t>enderson</w:t>
      </w:r>
      <w:r w:rsidRPr="001C5B0B">
        <w:rPr>
          <w:rFonts w:ascii="Helvetica Light" w:hAnsi="Helvetica Light"/>
        </w:rPr>
        <w:t xml:space="preserve">—US Missions, </w:t>
      </w:r>
      <w:r w:rsidR="00420724" w:rsidRPr="001C5B0B">
        <w:rPr>
          <w:rFonts w:ascii="Helvetica Light" w:hAnsi="Helvetica Light"/>
        </w:rPr>
        <w:t xml:space="preserve">Church Planting </w:t>
      </w:r>
      <w:r w:rsidRPr="001C5B0B">
        <w:rPr>
          <w:rFonts w:ascii="Helvetica Light" w:hAnsi="Helvetica Light"/>
        </w:rPr>
        <w:t>Ministries—</w:t>
      </w:r>
      <w:r w:rsidR="00420724" w:rsidRPr="001C5B0B">
        <w:rPr>
          <w:rFonts w:ascii="Helvetica Light" w:hAnsi="Helvetica Light"/>
        </w:rPr>
        <w:t>P.O. Box 640553</w:t>
      </w:r>
      <w:r w:rsidRPr="001C5B0B">
        <w:rPr>
          <w:rFonts w:ascii="Helvetica Light" w:hAnsi="Helvetica Light"/>
        </w:rPr>
        <w:t xml:space="preserve">, </w:t>
      </w:r>
      <w:r w:rsidR="00420724" w:rsidRPr="001C5B0B">
        <w:rPr>
          <w:rFonts w:ascii="Helvetica Light" w:hAnsi="Helvetica Light"/>
        </w:rPr>
        <w:t>Pike Road</w:t>
      </w:r>
      <w:r w:rsidRPr="001C5B0B">
        <w:rPr>
          <w:rFonts w:ascii="Helvetica Light" w:hAnsi="Helvetica Light"/>
        </w:rPr>
        <w:t>, AL, 360</w:t>
      </w:r>
      <w:r w:rsidR="00420724" w:rsidRPr="001C5B0B">
        <w:rPr>
          <w:rFonts w:ascii="Helvetica Light" w:hAnsi="Helvetica Light"/>
        </w:rPr>
        <w:t>64</w:t>
      </w:r>
      <w:r w:rsidRPr="001C5B0B">
        <w:rPr>
          <w:rFonts w:ascii="Helvetica Light" w:hAnsi="Helvetica Light"/>
        </w:rPr>
        <w:t>, cell # 251-</w:t>
      </w:r>
      <w:r w:rsidR="00420724" w:rsidRPr="001C5B0B">
        <w:rPr>
          <w:rFonts w:ascii="Helvetica Light" w:hAnsi="Helvetica Light"/>
        </w:rPr>
        <w:t>394-3135</w:t>
      </w:r>
      <w:r w:rsidRPr="001C5B0B">
        <w:rPr>
          <w:rFonts w:ascii="Helvetica Light" w:hAnsi="Helvetica Light"/>
        </w:rPr>
        <w:t xml:space="preserve">; email: </w:t>
      </w:r>
      <w:hyperlink r:id="rId17" w:history="1">
        <w:r w:rsidR="002029C0" w:rsidRPr="001C5B0B">
          <w:rPr>
            <w:rStyle w:val="Hyperlink"/>
            <w:rFonts w:ascii="Helvetica Light" w:hAnsi="Helvetica Light"/>
          </w:rPr>
          <w:t>austindhenderson@me.com</w:t>
        </w:r>
      </w:hyperlink>
    </w:p>
    <w:p w14:paraId="738C2AF3" w14:textId="0500113E" w:rsidR="00A261B1" w:rsidRPr="00FC3BA6" w:rsidRDefault="00A261B1" w:rsidP="00570BA5">
      <w:pPr>
        <w:spacing w:after="0"/>
        <w:rPr>
          <w:rFonts w:ascii="Helvetica Light" w:hAnsi="Helvetica Light"/>
          <w:sz w:val="16"/>
          <w:szCs w:val="16"/>
        </w:rPr>
      </w:pPr>
    </w:p>
    <w:p w14:paraId="05B13A12" w14:textId="763BB259" w:rsidR="00F53789" w:rsidRPr="00793F43" w:rsidRDefault="00B27DD0" w:rsidP="00570BA5">
      <w:pPr>
        <w:spacing w:after="0"/>
        <w:rPr>
          <w:rFonts w:ascii="Helvetica Light" w:hAnsi="Helvetica Light"/>
          <w:color w:val="0000FF" w:themeColor="hyperlink"/>
          <w:u w:val="single"/>
        </w:rPr>
      </w:pPr>
      <w:r w:rsidRPr="001C5B0B">
        <w:rPr>
          <w:rFonts w:ascii="Helvetica Light" w:hAnsi="Helvetica Light"/>
        </w:rPr>
        <w:t xml:space="preserve">John &amp; Sharon Robinson—Newly Approved – US Missions, Royal Rangers—10047 Torino Drive SE, Huntsville, AL, 35803, cell # 256-698-1730; email: </w:t>
      </w:r>
      <w:hyperlink r:id="rId18" w:history="1">
        <w:r w:rsidRPr="001C5B0B">
          <w:rPr>
            <w:rStyle w:val="Hyperlink"/>
            <w:rFonts w:ascii="Helvetica Light" w:hAnsi="Helvetica Light"/>
          </w:rPr>
          <w:t>johnrobinson@usmissions.org</w:t>
        </w:r>
      </w:hyperlink>
    </w:p>
    <w:p w14:paraId="051AF958" w14:textId="77777777" w:rsidR="004823A3" w:rsidRPr="00FC3BA6" w:rsidRDefault="004823A3" w:rsidP="00100240">
      <w:pPr>
        <w:spacing w:after="0" w:line="240" w:lineRule="auto"/>
        <w:outlineLvl w:val="0"/>
        <w:rPr>
          <w:rFonts w:ascii="Helvetica" w:hAnsi="Helvetica"/>
          <w:b/>
          <w:sz w:val="16"/>
          <w:szCs w:val="16"/>
          <w:u w:val="single"/>
        </w:rPr>
      </w:pPr>
    </w:p>
    <w:p w14:paraId="2D9D32A4" w14:textId="3D700BD3" w:rsidR="00100240" w:rsidRPr="001C5B0B" w:rsidRDefault="00100240" w:rsidP="00100240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US Missionary Associates:</w:t>
      </w:r>
    </w:p>
    <w:p w14:paraId="26E0CB2A" w14:textId="77777777" w:rsidR="004B4A7D" w:rsidRPr="00FC3BA6" w:rsidRDefault="004B4A7D" w:rsidP="004B4A7D">
      <w:pPr>
        <w:spacing w:after="0" w:line="240" w:lineRule="auto"/>
        <w:rPr>
          <w:rFonts w:ascii="Helvetica Light" w:hAnsi="Helvetica Light"/>
          <w:sz w:val="16"/>
          <w:szCs w:val="16"/>
        </w:rPr>
      </w:pPr>
    </w:p>
    <w:p w14:paraId="34FF301F" w14:textId="6D24716C" w:rsidR="0054534D" w:rsidRDefault="004B4A7D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Frank &amp; Kathryn Gossett—Newly Approved—US Missions, Chaplaincy, 4928 County Road 84, Jones, AL. 36749, cell # 251-348-3890; email: </w:t>
      </w:r>
      <w:hyperlink r:id="rId19" w:history="1">
        <w:r w:rsidRPr="001C5B0B">
          <w:rPr>
            <w:rStyle w:val="Hyperlink"/>
            <w:rFonts w:ascii="Helvetica Light" w:hAnsi="Helvetica Light"/>
          </w:rPr>
          <w:t>breakingeverychainministry@gmail.com</w:t>
        </w:r>
      </w:hyperlink>
    </w:p>
    <w:p w14:paraId="4387037A" w14:textId="32E9EAEF" w:rsidR="00100240" w:rsidRPr="00420724" w:rsidRDefault="00100240" w:rsidP="00853BDF">
      <w:pPr>
        <w:spacing w:after="0" w:line="240" w:lineRule="auto"/>
        <w:rPr>
          <w:rFonts w:ascii="Helvetica Light" w:hAnsi="Helvetica Light"/>
        </w:rPr>
      </w:pPr>
    </w:p>
    <w:sectPr w:rsidR="00100240" w:rsidRPr="00420724" w:rsidSect="00726F63"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993E" w14:textId="77777777" w:rsidR="004369E8" w:rsidRDefault="004369E8" w:rsidP="009E10F1">
      <w:pPr>
        <w:spacing w:after="0" w:line="240" w:lineRule="auto"/>
      </w:pPr>
      <w:r>
        <w:separator/>
      </w:r>
    </w:p>
  </w:endnote>
  <w:endnote w:type="continuationSeparator" w:id="0">
    <w:p w14:paraId="21BA8BBA" w14:textId="77777777" w:rsidR="004369E8" w:rsidRDefault="004369E8" w:rsidP="009E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FC1B" w14:textId="77777777" w:rsidR="004369E8" w:rsidRDefault="004369E8" w:rsidP="009E10F1">
      <w:pPr>
        <w:spacing w:after="0" w:line="240" w:lineRule="auto"/>
      </w:pPr>
      <w:r>
        <w:separator/>
      </w:r>
    </w:p>
  </w:footnote>
  <w:footnote w:type="continuationSeparator" w:id="0">
    <w:p w14:paraId="72630459" w14:textId="77777777" w:rsidR="004369E8" w:rsidRDefault="004369E8" w:rsidP="009E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0E"/>
    <w:rsid w:val="00024A03"/>
    <w:rsid w:val="000275AE"/>
    <w:rsid w:val="00033745"/>
    <w:rsid w:val="00041C9C"/>
    <w:rsid w:val="00050AAA"/>
    <w:rsid w:val="0005433A"/>
    <w:rsid w:val="00057E39"/>
    <w:rsid w:val="000640F7"/>
    <w:rsid w:val="0007360F"/>
    <w:rsid w:val="00075868"/>
    <w:rsid w:val="00083246"/>
    <w:rsid w:val="00086A81"/>
    <w:rsid w:val="0009325D"/>
    <w:rsid w:val="000B74E3"/>
    <w:rsid w:val="000C1C9E"/>
    <w:rsid w:val="000C40EC"/>
    <w:rsid w:val="000C4420"/>
    <w:rsid w:val="000D3182"/>
    <w:rsid w:val="000D66D2"/>
    <w:rsid w:val="000E40B1"/>
    <w:rsid w:val="000F7716"/>
    <w:rsid w:val="00100240"/>
    <w:rsid w:val="001041C1"/>
    <w:rsid w:val="00123B69"/>
    <w:rsid w:val="0013145B"/>
    <w:rsid w:val="00133B79"/>
    <w:rsid w:val="001555C1"/>
    <w:rsid w:val="00155C45"/>
    <w:rsid w:val="001575B4"/>
    <w:rsid w:val="001615EE"/>
    <w:rsid w:val="00167332"/>
    <w:rsid w:val="00176FFE"/>
    <w:rsid w:val="0019275E"/>
    <w:rsid w:val="001963CF"/>
    <w:rsid w:val="001A217A"/>
    <w:rsid w:val="001B4DC1"/>
    <w:rsid w:val="001C4DBE"/>
    <w:rsid w:val="001C5B0B"/>
    <w:rsid w:val="001D21FF"/>
    <w:rsid w:val="001D3145"/>
    <w:rsid w:val="001D355D"/>
    <w:rsid w:val="001E133F"/>
    <w:rsid w:val="001E4BD2"/>
    <w:rsid w:val="001E6D41"/>
    <w:rsid w:val="001F3343"/>
    <w:rsid w:val="001F668D"/>
    <w:rsid w:val="002006C9"/>
    <w:rsid w:val="00200AC1"/>
    <w:rsid w:val="002029C0"/>
    <w:rsid w:val="00211706"/>
    <w:rsid w:val="002147F2"/>
    <w:rsid w:val="00217119"/>
    <w:rsid w:val="00220335"/>
    <w:rsid w:val="0022773B"/>
    <w:rsid w:val="00242532"/>
    <w:rsid w:val="0024530E"/>
    <w:rsid w:val="00247F02"/>
    <w:rsid w:val="00255713"/>
    <w:rsid w:val="002747C7"/>
    <w:rsid w:val="00274895"/>
    <w:rsid w:val="0028102B"/>
    <w:rsid w:val="00283963"/>
    <w:rsid w:val="002867D4"/>
    <w:rsid w:val="00291530"/>
    <w:rsid w:val="002930F2"/>
    <w:rsid w:val="002A048C"/>
    <w:rsid w:val="002A104F"/>
    <w:rsid w:val="002B2DE0"/>
    <w:rsid w:val="002B3650"/>
    <w:rsid w:val="002B6DF9"/>
    <w:rsid w:val="002B7377"/>
    <w:rsid w:val="002D70A9"/>
    <w:rsid w:val="002E2463"/>
    <w:rsid w:val="002E2724"/>
    <w:rsid w:val="002E3301"/>
    <w:rsid w:val="002E7098"/>
    <w:rsid w:val="002F5D86"/>
    <w:rsid w:val="00301760"/>
    <w:rsid w:val="00301F89"/>
    <w:rsid w:val="003031A8"/>
    <w:rsid w:val="003049C5"/>
    <w:rsid w:val="00305903"/>
    <w:rsid w:val="00306FC2"/>
    <w:rsid w:val="0030726E"/>
    <w:rsid w:val="003122AF"/>
    <w:rsid w:val="00316B97"/>
    <w:rsid w:val="00316FA1"/>
    <w:rsid w:val="00317FBD"/>
    <w:rsid w:val="00320B35"/>
    <w:rsid w:val="003213A7"/>
    <w:rsid w:val="00323288"/>
    <w:rsid w:val="00332433"/>
    <w:rsid w:val="0033324F"/>
    <w:rsid w:val="003411CE"/>
    <w:rsid w:val="00343214"/>
    <w:rsid w:val="00352407"/>
    <w:rsid w:val="0035726D"/>
    <w:rsid w:val="00367BB4"/>
    <w:rsid w:val="0037146B"/>
    <w:rsid w:val="00375599"/>
    <w:rsid w:val="003919DF"/>
    <w:rsid w:val="00392022"/>
    <w:rsid w:val="00392E31"/>
    <w:rsid w:val="00393687"/>
    <w:rsid w:val="0039681E"/>
    <w:rsid w:val="003A08D0"/>
    <w:rsid w:val="003A2348"/>
    <w:rsid w:val="003A325E"/>
    <w:rsid w:val="003A34DD"/>
    <w:rsid w:val="003B01A5"/>
    <w:rsid w:val="003B03D4"/>
    <w:rsid w:val="003C7CCE"/>
    <w:rsid w:val="003D4F4A"/>
    <w:rsid w:val="003D7F87"/>
    <w:rsid w:val="003E6253"/>
    <w:rsid w:val="003E7B42"/>
    <w:rsid w:val="003F6E1D"/>
    <w:rsid w:val="004026EB"/>
    <w:rsid w:val="00404689"/>
    <w:rsid w:val="004130C2"/>
    <w:rsid w:val="004168C3"/>
    <w:rsid w:val="00417774"/>
    <w:rsid w:val="0042028D"/>
    <w:rsid w:val="00420724"/>
    <w:rsid w:val="004252A0"/>
    <w:rsid w:val="00433398"/>
    <w:rsid w:val="004353A9"/>
    <w:rsid w:val="004369E8"/>
    <w:rsid w:val="00437811"/>
    <w:rsid w:val="00445CF8"/>
    <w:rsid w:val="00455816"/>
    <w:rsid w:val="00460B5F"/>
    <w:rsid w:val="00463729"/>
    <w:rsid w:val="004664F4"/>
    <w:rsid w:val="00477008"/>
    <w:rsid w:val="004823A3"/>
    <w:rsid w:val="00482EF7"/>
    <w:rsid w:val="004830FF"/>
    <w:rsid w:val="00483BDE"/>
    <w:rsid w:val="00486293"/>
    <w:rsid w:val="0048768B"/>
    <w:rsid w:val="004A02FC"/>
    <w:rsid w:val="004A1FFE"/>
    <w:rsid w:val="004B4A7D"/>
    <w:rsid w:val="004B4C74"/>
    <w:rsid w:val="004B680A"/>
    <w:rsid w:val="004C6662"/>
    <w:rsid w:val="004D7208"/>
    <w:rsid w:val="004E235E"/>
    <w:rsid w:val="004E2DFE"/>
    <w:rsid w:val="004E77CA"/>
    <w:rsid w:val="005014B8"/>
    <w:rsid w:val="005036A0"/>
    <w:rsid w:val="00504B5A"/>
    <w:rsid w:val="00511594"/>
    <w:rsid w:val="00515C37"/>
    <w:rsid w:val="00522B92"/>
    <w:rsid w:val="0053216B"/>
    <w:rsid w:val="005425F4"/>
    <w:rsid w:val="0054534D"/>
    <w:rsid w:val="00545658"/>
    <w:rsid w:val="00553C3D"/>
    <w:rsid w:val="00556A3C"/>
    <w:rsid w:val="005624CA"/>
    <w:rsid w:val="0057075D"/>
    <w:rsid w:val="00570BA5"/>
    <w:rsid w:val="00571389"/>
    <w:rsid w:val="005713D1"/>
    <w:rsid w:val="00571CBE"/>
    <w:rsid w:val="00574E7A"/>
    <w:rsid w:val="00580715"/>
    <w:rsid w:val="005B04EF"/>
    <w:rsid w:val="005B1B49"/>
    <w:rsid w:val="005B32D9"/>
    <w:rsid w:val="005B5A5D"/>
    <w:rsid w:val="005C0D77"/>
    <w:rsid w:val="005D3B98"/>
    <w:rsid w:val="005F2F86"/>
    <w:rsid w:val="005F3827"/>
    <w:rsid w:val="0061742D"/>
    <w:rsid w:val="00617BE5"/>
    <w:rsid w:val="00621328"/>
    <w:rsid w:val="00622E4E"/>
    <w:rsid w:val="00624C04"/>
    <w:rsid w:val="00626FF1"/>
    <w:rsid w:val="00632A80"/>
    <w:rsid w:val="00634114"/>
    <w:rsid w:val="006447C0"/>
    <w:rsid w:val="00644F78"/>
    <w:rsid w:val="00645FA8"/>
    <w:rsid w:val="00645FF9"/>
    <w:rsid w:val="0065192A"/>
    <w:rsid w:val="006538D5"/>
    <w:rsid w:val="0065488C"/>
    <w:rsid w:val="00657261"/>
    <w:rsid w:val="00660D5E"/>
    <w:rsid w:val="00666C00"/>
    <w:rsid w:val="00667F8E"/>
    <w:rsid w:val="00674A16"/>
    <w:rsid w:val="00675FCF"/>
    <w:rsid w:val="00677CD3"/>
    <w:rsid w:val="00685891"/>
    <w:rsid w:val="0069026F"/>
    <w:rsid w:val="00695AAD"/>
    <w:rsid w:val="006A0E36"/>
    <w:rsid w:val="006A5EAB"/>
    <w:rsid w:val="006B41C7"/>
    <w:rsid w:val="006B4B22"/>
    <w:rsid w:val="006B7826"/>
    <w:rsid w:val="006B7C1B"/>
    <w:rsid w:val="006C6339"/>
    <w:rsid w:val="006C750D"/>
    <w:rsid w:val="006E3BF6"/>
    <w:rsid w:val="006E58AC"/>
    <w:rsid w:val="007006B7"/>
    <w:rsid w:val="00702958"/>
    <w:rsid w:val="00713109"/>
    <w:rsid w:val="0071407E"/>
    <w:rsid w:val="00717B30"/>
    <w:rsid w:val="00726F63"/>
    <w:rsid w:val="00727A48"/>
    <w:rsid w:val="00734486"/>
    <w:rsid w:val="007456C8"/>
    <w:rsid w:val="007619AC"/>
    <w:rsid w:val="00774364"/>
    <w:rsid w:val="00781369"/>
    <w:rsid w:val="007871B6"/>
    <w:rsid w:val="00793F43"/>
    <w:rsid w:val="00795995"/>
    <w:rsid w:val="007D31A8"/>
    <w:rsid w:val="007E0BEE"/>
    <w:rsid w:val="007E3B88"/>
    <w:rsid w:val="007E41B9"/>
    <w:rsid w:val="007F08A2"/>
    <w:rsid w:val="007F3662"/>
    <w:rsid w:val="007F422A"/>
    <w:rsid w:val="00800290"/>
    <w:rsid w:val="008103E1"/>
    <w:rsid w:val="0081074C"/>
    <w:rsid w:val="008126CC"/>
    <w:rsid w:val="00817BBB"/>
    <w:rsid w:val="00824FEA"/>
    <w:rsid w:val="008276E6"/>
    <w:rsid w:val="00827D39"/>
    <w:rsid w:val="008379B3"/>
    <w:rsid w:val="00840647"/>
    <w:rsid w:val="00846466"/>
    <w:rsid w:val="00853BDF"/>
    <w:rsid w:val="00861E5A"/>
    <w:rsid w:val="008624ED"/>
    <w:rsid w:val="00867A8D"/>
    <w:rsid w:val="00870122"/>
    <w:rsid w:val="00871DE4"/>
    <w:rsid w:val="008816A0"/>
    <w:rsid w:val="008856B4"/>
    <w:rsid w:val="00886D33"/>
    <w:rsid w:val="00886F79"/>
    <w:rsid w:val="008A1C27"/>
    <w:rsid w:val="008A73F4"/>
    <w:rsid w:val="008B0D20"/>
    <w:rsid w:val="008B6AC8"/>
    <w:rsid w:val="008C3C62"/>
    <w:rsid w:val="008C723B"/>
    <w:rsid w:val="008C7DD9"/>
    <w:rsid w:val="008D499E"/>
    <w:rsid w:val="008D4AF2"/>
    <w:rsid w:val="008D54B7"/>
    <w:rsid w:val="008E5677"/>
    <w:rsid w:val="008F19CA"/>
    <w:rsid w:val="008F2242"/>
    <w:rsid w:val="00901DD2"/>
    <w:rsid w:val="00904EF1"/>
    <w:rsid w:val="009060EB"/>
    <w:rsid w:val="009131CD"/>
    <w:rsid w:val="00915056"/>
    <w:rsid w:val="0092410D"/>
    <w:rsid w:val="009241E5"/>
    <w:rsid w:val="0092674C"/>
    <w:rsid w:val="00930076"/>
    <w:rsid w:val="009328EB"/>
    <w:rsid w:val="0094103C"/>
    <w:rsid w:val="0094537E"/>
    <w:rsid w:val="00945AEC"/>
    <w:rsid w:val="009526E0"/>
    <w:rsid w:val="00960F0B"/>
    <w:rsid w:val="00962C54"/>
    <w:rsid w:val="00965EFB"/>
    <w:rsid w:val="009664C1"/>
    <w:rsid w:val="00970BAF"/>
    <w:rsid w:val="00975188"/>
    <w:rsid w:val="00977112"/>
    <w:rsid w:val="009871ED"/>
    <w:rsid w:val="009A2C66"/>
    <w:rsid w:val="009A30BD"/>
    <w:rsid w:val="009A3F8D"/>
    <w:rsid w:val="009B26EC"/>
    <w:rsid w:val="009B328B"/>
    <w:rsid w:val="009C1466"/>
    <w:rsid w:val="009C24D6"/>
    <w:rsid w:val="009C6B41"/>
    <w:rsid w:val="009C6BC7"/>
    <w:rsid w:val="009D14A9"/>
    <w:rsid w:val="009E10F1"/>
    <w:rsid w:val="009E278F"/>
    <w:rsid w:val="009E4BEA"/>
    <w:rsid w:val="009F3FF1"/>
    <w:rsid w:val="00A019C2"/>
    <w:rsid w:val="00A03EAE"/>
    <w:rsid w:val="00A1282D"/>
    <w:rsid w:val="00A131D9"/>
    <w:rsid w:val="00A16D80"/>
    <w:rsid w:val="00A20D42"/>
    <w:rsid w:val="00A2137E"/>
    <w:rsid w:val="00A261B1"/>
    <w:rsid w:val="00A316B1"/>
    <w:rsid w:val="00A4435F"/>
    <w:rsid w:val="00A471AF"/>
    <w:rsid w:val="00A5387D"/>
    <w:rsid w:val="00A54E37"/>
    <w:rsid w:val="00A57942"/>
    <w:rsid w:val="00A60B48"/>
    <w:rsid w:val="00A8568B"/>
    <w:rsid w:val="00A96020"/>
    <w:rsid w:val="00A96309"/>
    <w:rsid w:val="00AD6725"/>
    <w:rsid w:val="00AD7504"/>
    <w:rsid w:val="00AE0972"/>
    <w:rsid w:val="00AE25C4"/>
    <w:rsid w:val="00AE4128"/>
    <w:rsid w:val="00AE686F"/>
    <w:rsid w:val="00AE772E"/>
    <w:rsid w:val="00AE7CC7"/>
    <w:rsid w:val="00AF3903"/>
    <w:rsid w:val="00AF4D04"/>
    <w:rsid w:val="00B10355"/>
    <w:rsid w:val="00B1371F"/>
    <w:rsid w:val="00B160A7"/>
    <w:rsid w:val="00B25C33"/>
    <w:rsid w:val="00B25FE1"/>
    <w:rsid w:val="00B27DD0"/>
    <w:rsid w:val="00B31C07"/>
    <w:rsid w:val="00B31D29"/>
    <w:rsid w:val="00B34FBE"/>
    <w:rsid w:val="00B369A7"/>
    <w:rsid w:val="00B3703E"/>
    <w:rsid w:val="00B460D0"/>
    <w:rsid w:val="00B474FB"/>
    <w:rsid w:val="00B51E1A"/>
    <w:rsid w:val="00B7412B"/>
    <w:rsid w:val="00B747CE"/>
    <w:rsid w:val="00B81809"/>
    <w:rsid w:val="00B959A1"/>
    <w:rsid w:val="00BA17B4"/>
    <w:rsid w:val="00BA2258"/>
    <w:rsid w:val="00BA6088"/>
    <w:rsid w:val="00BB0161"/>
    <w:rsid w:val="00BC0877"/>
    <w:rsid w:val="00BC1F99"/>
    <w:rsid w:val="00BC70B6"/>
    <w:rsid w:val="00BD23B6"/>
    <w:rsid w:val="00BD7221"/>
    <w:rsid w:val="00BF272C"/>
    <w:rsid w:val="00BF2CF6"/>
    <w:rsid w:val="00BF3EB3"/>
    <w:rsid w:val="00BF7FAF"/>
    <w:rsid w:val="00C0679B"/>
    <w:rsid w:val="00C14485"/>
    <w:rsid w:val="00C16745"/>
    <w:rsid w:val="00C21BF5"/>
    <w:rsid w:val="00C23139"/>
    <w:rsid w:val="00C252D2"/>
    <w:rsid w:val="00C31158"/>
    <w:rsid w:val="00C378FA"/>
    <w:rsid w:val="00C45EB1"/>
    <w:rsid w:val="00C464FA"/>
    <w:rsid w:val="00C519FF"/>
    <w:rsid w:val="00C555BB"/>
    <w:rsid w:val="00C62425"/>
    <w:rsid w:val="00C6723A"/>
    <w:rsid w:val="00C67F00"/>
    <w:rsid w:val="00C712B6"/>
    <w:rsid w:val="00C8727E"/>
    <w:rsid w:val="00C937C0"/>
    <w:rsid w:val="00C93A84"/>
    <w:rsid w:val="00C96B9F"/>
    <w:rsid w:val="00CB03B6"/>
    <w:rsid w:val="00CB1C29"/>
    <w:rsid w:val="00CB4AAB"/>
    <w:rsid w:val="00CC447C"/>
    <w:rsid w:val="00CD5F11"/>
    <w:rsid w:val="00CE2EF3"/>
    <w:rsid w:val="00CF0A9D"/>
    <w:rsid w:val="00CF7F4F"/>
    <w:rsid w:val="00D003CF"/>
    <w:rsid w:val="00D04671"/>
    <w:rsid w:val="00D109EE"/>
    <w:rsid w:val="00D14B7B"/>
    <w:rsid w:val="00D22E08"/>
    <w:rsid w:val="00D25852"/>
    <w:rsid w:val="00D47B97"/>
    <w:rsid w:val="00D50C00"/>
    <w:rsid w:val="00D65BC5"/>
    <w:rsid w:val="00D70F8F"/>
    <w:rsid w:val="00D732B1"/>
    <w:rsid w:val="00D738E8"/>
    <w:rsid w:val="00D85001"/>
    <w:rsid w:val="00D87CE0"/>
    <w:rsid w:val="00D912E9"/>
    <w:rsid w:val="00D935AE"/>
    <w:rsid w:val="00DB145D"/>
    <w:rsid w:val="00DC6126"/>
    <w:rsid w:val="00DD7CB3"/>
    <w:rsid w:val="00E01CE0"/>
    <w:rsid w:val="00E0302B"/>
    <w:rsid w:val="00E04FEB"/>
    <w:rsid w:val="00E2477D"/>
    <w:rsid w:val="00E32019"/>
    <w:rsid w:val="00E35FBA"/>
    <w:rsid w:val="00E37815"/>
    <w:rsid w:val="00E5705E"/>
    <w:rsid w:val="00E62053"/>
    <w:rsid w:val="00E623E1"/>
    <w:rsid w:val="00E64A46"/>
    <w:rsid w:val="00E80BC4"/>
    <w:rsid w:val="00E8251C"/>
    <w:rsid w:val="00E84FDE"/>
    <w:rsid w:val="00E9203A"/>
    <w:rsid w:val="00E93D15"/>
    <w:rsid w:val="00E93F0B"/>
    <w:rsid w:val="00E96DB4"/>
    <w:rsid w:val="00EA3FD2"/>
    <w:rsid w:val="00EB2AF3"/>
    <w:rsid w:val="00EC0F11"/>
    <w:rsid w:val="00EC2203"/>
    <w:rsid w:val="00EC275A"/>
    <w:rsid w:val="00EC6B68"/>
    <w:rsid w:val="00ED223E"/>
    <w:rsid w:val="00ED78E6"/>
    <w:rsid w:val="00EE3DEC"/>
    <w:rsid w:val="00EE5A03"/>
    <w:rsid w:val="00EE648F"/>
    <w:rsid w:val="00EE6FFD"/>
    <w:rsid w:val="00EF1D48"/>
    <w:rsid w:val="00F007B7"/>
    <w:rsid w:val="00F07926"/>
    <w:rsid w:val="00F11B6B"/>
    <w:rsid w:val="00F11FE3"/>
    <w:rsid w:val="00F14B89"/>
    <w:rsid w:val="00F20F1B"/>
    <w:rsid w:val="00F23E9B"/>
    <w:rsid w:val="00F250C6"/>
    <w:rsid w:val="00F2644A"/>
    <w:rsid w:val="00F275D9"/>
    <w:rsid w:val="00F30824"/>
    <w:rsid w:val="00F40F63"/>
    <w:rsid w:val="00F53789"/>
    <w:rsid w:val="00F54AE5"/>
    <w:rsid w:val="00F63E23"/>
    <w:rsid w:val="00F70EB9"/>
    <w:rsid w:val="00F817CE"/>
    <w:rsid w:val="00F85410"/>
    <w:rsid w:val="00F86166"/>
    <w:rsid w:val="00FA21B5"/>
    <w:rsid w:val="00FA5F97"/>
    <w:rsid w:val="00FC2870"/>
    <w:rsid w:val="00FC3BA6"/>
    <w:rsid w:val="00FC53DB"/>
    <w:rsid w:val="00FD232D"/>
    <w:rsid w:val="00FD3EEC"/>
    <w:rsid w:val="00FD650E"/>
    <w:rsid w:val="00FE05A4"/>
    <w:rsid w:val="00FE7E2F"/>
    <w:rsid w:val="00FF01D2"/>
    <w:rsid w:val="00FF1F3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EF9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809"/>
  </w:style>
  <w:style w:type="paragraph" w:styleId="Heading3">
    <w:name w:val="heading 3"/>
    <w:basedOn w:val="Normal"/>
    <w:link w:val="Heading3Char"/>
    <w:uiPriority w:val="9"/>
    <w:qFormat/>
    <w:rsid w:val="009B26EC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26EC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6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26EC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26EC"/>
    <w:rPr>
      <w:rFonts w:ascii="Times" w:hAnsi="Time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13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E3B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F1"/>
  </w:style>
  <w:style w:type="paragraph" w:styleId="Footer">
    <w:name w:val="footer"/>
    <w:basedOn w:val="Normal"/>
    <w:link w:val="FooterChar"/>
    <w:uiPriority w:val="99"/>
    <w:unhideWhenUsed/>
    <w:rsid w:val="009E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garrett@agwmafrica.org" TargetMode="External"/><Relationship Id="rId13" Type="http://schemas.openxmlformats.org/officeDocument/2006/relationships/hyperlink" Target="mailto:mtwillis26@gmail.com" TargetMode="External"/><Relationship Id="rId18" Type="http://schemas.openxmlformats.org/officeDocument/2006/relationships/hyperlink" Target="mailto:briggsxa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het.atwell@eu.agwm.org" TargetMode="External"/><Relationship Id="rId12" Type="http://schemas.openxmlformats.org/officeDocument/2006/relationships/hyperlink" Target="mailto:mcdonald.missions@gmail.com" TargetMode="External"/><Relationship Id="rId17" Type="http://schemas.openxmlformats.org/officeDocument/2006/relationships/hyperlink" Target="mailto:austindhenderson@m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alebdayerx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cdonald.mission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bycormier@yahoo.com" TargetMode="External"/><Relationship Id="rId10" Type="http://schemas.openxmlformats.org/officeDocument/2006/relationships/hyperlink" Target="mailto:jacksonrh19@gmail.com" TargetMode="External"/><Relationship Id="rId19" Type="http://schemas.openxmlformats.org/officeDocument/2006/relationships/hyperlink" Target="mailto:breakingeverychainminist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hendonpericky.hendon@lacagwm.orgru" TargetMode="External"/><Relationship Id="rId14" Type="http://schemas.openxmlformats.org/officeDocument/2006/relationships/hyperlink" Target="mailto:mcdonald.miss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D2DFA-EC0E-C648-8AF6-00BB9B1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Sowers</dc:creator>
  <cp:lastModifiedBy>Sherry Sowers</cp:lastModifiedBy>
  <cp:revision>2</cp:revision>
  <cp:lastPrinted>2023-03-21T16:49:00Z</cp:lastPrinted>
  <dcterms:created xsi:type="dcterms:W3CDTF">2025-01-07T15:18:00Z</dcterms:created>
  <dcterms:modified xsi:type="dcterms:W3CDTF">2025-01-07T15:18:00Z</dcterms:modified>
</cp:coreProperties>
</file>